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8727C" w14:textId="3364B27E" w:rsidR="00D32E55" w:rsidRPr="001305C5" w:rsidRDefault="006A3601" w:rsidP="00D32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Załącznik nr 1</w:t>
      </w:r>
    </w:p>
    <w:p w14:paraId="22F8A1AF" w14:textId="0340C194" w:rsidR="00340292" w:rsidRPr="001305C5" w:rsidRDefault="00340292" w:rsidP="0034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64F08BB" w14:textId="1FF5A105" w:rsidR="00340292" w:rsidRPr="001305C5" w:rsidRDefault="00340292" w:rsidP="0034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Nr…………………………</w:t>
      </w:r>
    </w:p>
    <w:p w14:paraId="73E1B664" w14:textId="05390D4D" w:rsidR="00340292" w:rsidRPr="001305C5" w:rsidRDefault="006C5FA2" w:rsidP="00340292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>(</w:t>
      </w:r>
      <w:r w:rsidR="00340292" w:rsidRPr="001305C5">
        <w:rPr>
          <w:rFonts w:ascii="Times New Roman" w:eastAsia="Times New Roman" w:hAnsi="Times New Roman" w:cs="Times New Roman"/>
          <w:sz w:val="16"/>
          <w:szCs w:val="16"/>
        </w:rPr>
        <w:t xml:space="preserve">Wypełnia </w:t>
      </w:r>
      <w:r w:rsidR="00E75B3F">
        <w:rPr>
          <w:rFonts w:ascii="Times New Roman" w:eastAsia="Times New Roman" w:hAnsi="Times New Roman" w:cs="Times New Roman"/>
          <w:sz w:val="16"/>
          <w:szCs w:val="16"/>
        </w:rPr>
        <w:t>Zespół Projektowy</w:t>
      </w:r>
      <w:r w:rsidR="00340292" w:rsidRPr="001305C5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51DCBD16" w14:textId="77777777" w:rsidR="006A3601" w:rsidRPr="001305C5" w:rsidRDefault="006A3601" w:rsidP="00D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EDE1E" w14:textId="77777777" w:rsidR="00D32E55" w:rsidRPr="001305C5" w:rsidRDefault="00D32E55" w:rsidP="00C42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5C5">
        <w:rPr>
          <w:rFonts w:ascii="Times New Roman" w:eastAsia="Times New Roman" w:hAnsi="Times New Roman" w:cs="Times New Roman"/>
          <w:b/>
          <w:sz w:val="28"/>
          <w:szCs w:val="28"/>
        </w:rPr>
        <w:t>FORMULARZ REKRUTACYJNY DO PROJEKTU</w:t>
      </w:r>
    </w:p>
    <w:p w14:paraId="18ABF8AC" w14:textId="77777777" w:rsidR="00D32E55" w:rsidRPr="001305C5" w:rsidRDefault="00C423FB" w:rsidP="00C423F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05C5">
        <w:rPr>
          <w:rFonts w:ascii="Times New Roman" w:eastAsia="Times New Roman" w:hAnsi="Times New Roman" w:cs="Times New Roman"/>
          <w:i/>
          <w:sz w:val="28"/>
          <w:szCs w:val="28"/>
        </w:rPr>
        <w:t>„</w:t>
      </w:r>
      <w:r w:rsidRPr="001305C5">
        <w:rPr>
          <w:rFonts w:ascii="Times New Roman" w:hAnsi="Times New Roman"/>
          <w:b/>
          <w:sz w:val="28"/>
          <w:szCs w:val="28"/>
        </w:rPr>
        <w:t>Zintegrowany program rozwoju Uczelni</w:t>
      </w:r>
      <w:r w:rsidR="00D32E55" w:rsidRPr="001305C5">
        <w:rPr>
          <w:rFonts w:ascii="Times New Roman" w:eastAsia="Times New Roman" w:hAnsi="Times New Roman" w:cs="Times New Roman"/>
          <w:i/>
          <w:sz w:val="28"/>
          <w:szCs w:val="28"/>
        </w:rPr>
        <w:t>”</w:t>
      </w:r>
    </w:p>
    <w:p w14:paraId="186F94CF" w14:textId="77777777" w:rsidR="00C423FB" w:rsidRPr="001305C5" w:rsidRDefault="00C423FB" w:rsidP="00C423F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5C5">
        <w:rPr>
          <w:rStyle w:val="fontstyle01"/>
          <w:rFonts w:ascii="Times New Roman" w:hAnsi="Times New Roman" w:cs="Times New Roman"/>
          <w:sz w:val="24"/>
          <w:szCs w:val="24"/>
        </w:rPr>
        <w:t>POWR.03.05.00-00-Z203/18</w:t>
      </w:r>
    </w:p>
    <w:p w14:paraId="0BAC9721" w14:textId="77777777" w:rsidR="00D32E55" w:rsidRPr="001305C5" w:rsidRDefault="00D32E55" w:rsidP="00D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E7CDD" w14:textId="77777777" w:rsidR="00D32E55" w:rsidRPr="001305C5" w:rsidRDefault="00D32E55" w:rsidP="001632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współfinansowanego ze środków Unii Europejskiej</w:t>
      </w:r>
    </w:p>
    <w:p w14:paraId="4D792D1C" w14:textId="77777777" w:rsidR="00D32E55" w:rsidRPr="001305C5" w:rsidRDefault="00D32E55" w:rsidP="001632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w ramach Europejskiego Funduszu Społecznego</w:t>
      </w:r>
    </w:p>
    <w:p w14:paraId="3CC46AB5" w14:textId="77777777" w:rsidR="002964B3" w:rsidRPr="001305C5" w:rsidRDefault="002964B3"/>
    <w:tbl>
      <w:tblPr>
        <w:tblStyle w:val="Tabela-Siatka"/>
        <w:tblW w:w="9072" w:type="dxa"/>
        <w:tblInd w:w="25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43"/>
        <w:gridCol w:w="5829"/>
      </w:tblGrid>
      <w:tr w:rsidR="00D32E55" w:rsidRPr="001305C5" w14:paraId="550E5C11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3E6BEF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REALIZATOR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3BF82EC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Akademia Ignatianum w Krakowie</w:t>
            </w:r>
            <w:r w:rsidR="00163230"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E55" w:rsidRPr="001305C5" w14:paraId="15CB6148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EEEB31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C189AC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Zintegrowany program rozwoju Uczelni</w:t>
            </w:r>
          </w:p>
        </w:tc>
      </w:tr>
      <w:tr w:rsidR="00D32E55" w:rsidRPr="001305C5" w14:paraId="5F9F2345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65FB9CF" w14:textId="77777777" w:rsidR="00D32E55" w:rsidRPr="001305C5" w:rsidRDefault="00D32E55" w:rsidP="00D32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PROJEKTU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680BF3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POWR.03.05.00-00-Z203/18</w:t>
            </w:r>
          </w:p>
        </w:tc>
      </w:tr>
      <w:tr w:rsidR="00D32E55" w:rsidRPr="001305C5" w14:paraId="60C1D502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18FE88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PRIORYTET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E999E6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/>
                <w:sz w:val="24"/>
                <w:szCs w:val="24"/>
              </w:rPr>
              <w:t>Oś Priorytetowa</w:t>
            </w:r>
            <w:r w:rsidR="00163230" w:rsidRPr="001305C5"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r w:rsidRPr="001305C5">
              <w:rPr>
                <w:rFonts w:ascii="Times New Roman" w:hAnsi="Times New Roman"/>
                <w:sz w:val="24"/>
                <w:szCs w:val="24"/>
              </w:rPr>
              <w:t>Szkolnictwo wyższe dla gospodarki i  rozwoju</w:t>
            </w:r>
          </w:p>
        </w:tc>
      </w:tr>
      <w:tr w:rsidR="00D32E55" w:rsidRPr="001305C5" w14:paraId="5A0BF488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15A05F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3B60C8A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/>
                <w:sz w:val="24"/>
                <w:szCs w:val="24"/>
              </w:rPr>
              <w:t>Działanie 3.5 Kompleksowe programy szkół wyższych</w:t>
            </w:r>
          </w:p>
        </w:tc>
      </w:tr>
    </w:tbl>
    <w:p w14:paraId="1DE1686C" w14:textId="77777777" w:rsidR="00340292" w:rsidRPr="001305C5" w:rsidRDefault="00340292" w:rsidP="00503A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B0DC8D" w14:textId="6F5152C6" w:rsidR="00D32E55" w:rsidRPr="001305C5" w:rsidRDefault="00D32E55" w:rsidP="00503A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UWAGA:</w:t>
      </w:r>
    </w:p>
    <w:p w14:paraId="7709CA36" w14:textId="77777777" w:rsidR="00D32E55" w:rsidRPr="001305C5" w:rsidRDefault="00D32E55" w:rsidP="00503A3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Formularz rekrutacyjny do projektu powinien być wypełniony elektronicznie lub odręcznie w sposób czytelny DRUKOWANYMI LITERAMI.</w:t>
      </w:r>
    </w:p>
    <w:p w14:paraId="4D9F7446" w14:textId="77777777" w:rsidR="00D32E55" w:rsidRPr="001305C5" w:rsidRDefault="00D32E55" w:rsidP="00503A3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W przypadku dokonania skreślenia, proszę postawić parafkę wraz z datą (obok skreślenia), a następnie zaznaczyć prawidłową odpowiedź.</w:t>
      </w:r>
    </w:p>
    <w:p w14:paraId="793C889A" w14:textId="76AC3377" w:rsidR="00D32E55" w:rsidRPr="001305C5" w:rsidRDefault="00D32E55" w:rsidP="00503A3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Każde pole Formularza rekrutacyjnego powinno zostać wypełnione</w:t>
      </w:r>
      <w:r w:rsidR="00796D5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05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6D5F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1305C5">
        <w:rPr>
          <w:rFonts w:ascii="Times New Roman" w:eastAsia="Times New Roman" w:hAnsi="Times New Roman" w:cs="Times New Roman"/>
          <w:sz w:val="20"/>
          <w:szCs w:val="20"/>
        </w:rPr>
        <w:t xml:space="preserve"> przypadku gdy dane pole nie dotyczy Kandydata należy umieścić adnotację „</w:t>
      </w:r>
      <w:r w:rsidR="0095288D" w:rsidRPr="001305C5">
        <w:rPr>
          <w:rFonts w:ascii="Times New Roman" w:eastAsia="Times New Roman" w:hAnsi="Times New Roman" w:cs="Times New Roman"/>
          <w:sz w:val="20"/>
          <w:szCs w:val="20"/>
        </w:rPr>
        <w:t>Nie dotyczy”.</w:t>
      </w:r>
    </w:p>
    <w:p w14:paraId="225180B8" w14:textId="77777777" w:rsidR="0095288D" w:rsidRPr="001305C5" w:rsidRDefault="0095288D" w:rsidP="00B9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5"/>
        <w:gridCol w:w="2577"/>
        <w:gridCol w:w="636"/>
        <w:gridCol w:w="208"/>
        <w:gridCol w:w="934"/>
        <w:gridCol w:w="1452"/>
      </w:tblGrid>
      <w:tr w:rsidR="0095288D" w:rsidRPr="001305C5" w14:paraId="1598500B" w14:textId="77777777" w:rsidTr="00C63F89">
        <w:trPr>
          <w:jc w:val="center"/>
        </w:trPr>
        <w:tc>
          <w:tcPr>
            <w:tcW w:w="9062" w:type="dxa"/>
            <w:gridSpan w:val="6"/>
            <w:shd w:val="clear" w:color="auto" w:fill="A6A6A6" w:themeFill="background1" w:themeFillShade="A6"/>
          </w:tcPr>
          <w:p w14:paraId="2BC3E797" w14:textId="77777777" w:rsidR="0095288D" w:rsidRPr="001305C5" w:rsidRDefault="0095288D" w:rsidP="006A3601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UCZESTNIKA PROJEKTU</w:t>
            </w:r>
          </w:p>
        </w:tc>
      </w:tr>
      <w:tr w:rsidR="0095288D" w:rsidRPr="001305C5" w14:paraId="4229BD7A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0F4374B7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29E1453B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5562A9FD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5656D161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5BAB4AD5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16" w:rsidRPr="001305C5" w14:paraId="3CCC0F5F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625AD7E7" w14:textId="13C96815" w:rsidR="00421416" w:rsidRPr="001305C5" w:rsidRDefault="0042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indeksu: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5219A497" w14:textId="77777777" w:rsidR="00421416" w:rsidRPr="001305C5" w:rsidRDefault="0042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16" w:rsidRPr="001305C5" w14:paraId="492A21E6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32619BBB" w14:textId="30EC4579" w:rsidR="00421416" w:rsidRDefault="00421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arytmetyczna</w:t>
            </w:r>
            <w:r w:rsidR="00227CB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65A013F2" w14:textId="77777777" w:rsidR="00421416" w:rsidRPr="001305C5" w:rsidRDefault="0042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22" w:rsidRPr="001305C5" w14:paraId="55ADA102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3F657C12" w14:textId="77777777" w:rsidR="00760222" w:rsidRPr="001305C5" w:rsidRDefault="007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559AE3" w14:textId="77777777" w:rsidR="00760222" w:rsidRPr="001305C5" w:rsidRDefault="007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kobieta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</w:tcBorders>
          </w:tcPr>
          <w:p w14:paraId="7623C79C" w14:textId="77777777" w:rsidR="00760222" w:rsidRPr="001305C5" w:rsidRDefault="007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mężczyzna</w:t>
            </w:r>
          </w:p>
        </w:tc>
      </w:tr>
      <w:tr w:rsidR="0095288D" w:rsidRPr="001305C5" w14:paraId="58CBFD5B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0106B4F4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7958A557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1" w:rsidRPr="001305C5" w14:paraId="0DCFDA93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248340EB" w14:textId="77777777" w:rsidR="002170D1" w:rsidRPr="001305C5" w:rsidRDefault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A5E3855" w14:textId="77777777" w:rsidR="002170D1" w:rsidRPr="001305C5" w:rsidRDefault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nr ………………………………..</w:t>
            </w:r>
          </w:p>
        </w:tc>
      </w:tr>
      <w:tr w:rsidR="0095288D" w:rsidRPr="001305C5" w14:paraId="3CAC70F3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7A00FE68" w14:textId="77777777" w:rsidR="0095288D" w:rsidRPr="001305C5" w:rsidRDefault="002B1BEF" w:rsidP="002B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Telefon kontaktowy 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132CE727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4D93A569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3E75F371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4E0915B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1" w:rsidRPr="001305C5" w14:paraId="038B7DCA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343D9E5D" w14:textId="63E39A40" w:rsidR="002170D1" w:rsidRPr="001305C5" w:rsidRDefault="002170D1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Wykształcenie:</w:t>
            </w:r>
          </w:p>
        </w:tc>
        <w:tc>
          <w:tcPr>
            <w:tcW w:w="2577" w:type="dxa"/>
            <w:tcBorders>
              <w:right w:val="single" w:sz="4" w:space="0" w:color="auto"/>
            </w:tcBorders>
          </w:tcPr>
          <w:p w14:paraId="3AF11ADF" w14:textId="2DA1784C" w:rsidR="002170D1" w:rsidRPr="001305C5" w:rsidRDefault="002170D1" w:rsidP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ponadgimnazjalne</w:t>
            </w:r>
            <w:r w:rsidR="001D79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778" w:type="dxa"/>
            <w:gridSpan w:val="3"/>
            <w:tcBorders>
              <w:right w:val="single" w:sz="4" w:space="0" w:color="auto"/>
            </w:tcBorders>
          </w:tcPr>
          <w:p w14:paraId="45A1D03F" w14:textId="614F2915" w:rsidR="002170D1" w:rsidRPr="001305C5" w:rsidRDefault="002170D1" w:rsidP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policealne</w:t>
            </w:r>
            <w:r w:rsidR="001D79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14:paraId="45DA6BFE" w14:textId="77777777" w:rsidR="002170D1" w:rsidRDefault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wyższe</w:t>
            </w:r>
          </w:p>
          <w:p w14:paraId="4EA0A29F" w14:textId="7EB02077" w:rsidR="00421416" w:rsidRPr="001305C5" w:rsidRDefault="00421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83" w:rsidRPr="001305C5" w14:paraId="431717F0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1B61D487" w14:textId="64AEFA85" w:rsidR="007A6783" w:rsidRPr="001305C5" w:rsidRDefault="007A6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  <w:r w:rsidR="00D9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studiów</w:t>
            </w:r>
            <w:r w:rsidR="00D90A31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13230F85" w14:textId="77777777" w:rsidR="007A6783" w:rsidRPr="001305C5" w:rsidRDefault="007A6783" w:rsidP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E0" w:rsidRPr="001305C5" w14:paraId="0BA11A72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5014C2BE" w14:textId="4B3F5E8B" w:rsidR="00314EE0" w:rsidRDefault="00314EE0" w:rsidP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Tryb studiów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477FC478" w14:textId="77777777" w:rsidR="00314EE0" w:rsidRPr="001305C5" w:rsidRDefault="00314EE0" w:rsidP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83" w:rsidRPr="001305C5" w14:paraId="5FB56414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67FE3BFC" w14:textId="42765A62" w:rsidR="007A6783" w:rsidRPr="001305C5" w:rsidRDefault="00D90A31" w:rsidP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1F501EAC" w14:textId="77777777" w:rsidR="007A6783" w:rsidRPr="001305C5" w:rsidRDefault="007A6783" w:rsidP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83" w:rsidRPr="001305C5" w14:paraId="3CD7868F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4CCD4AED" w14:textId="368FB743" w:rsidR="007A6783" w:rsidRPr="001305C5" w:rsidRDefault="00D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7AC04301" w14:textId="77777777" w:rsidR="007A6783" w:rsidRPr="001305C5" w:rsidRDefault="007A6783" w:rsidP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9" w:rsidRPr="001305C5" w14:paraId="4325C09D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742A460C" w14:textId="1F908A99" w:rsidR="00BC2BA9" w:rsidRDefault="00B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zainteresowana/zainteresowany wsparciem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0FDCE031" w14:textId="77777777" w:rsidR="00BC2BA9" w:rsidRDefault="00BC2BA9" w:rsidP="00B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szkoleniami/warsztatami</w:t>
            </w:r>
          </w:p>
          <w:p w14:paraId="5A95A476" w14:textId="50D7D648" w:rsidR="00BC2BA9" w:rsidRDefault="00BC2BA9" w:rsidP="00BC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wsparciem Akademickiego Biura Karier</w:t>
            </w:r>
          </w:p>
          <w:p w14:paraId="14CE231D" w14:textId="7C88316B" w:rsidR="00BC2BA9" w:rsidRPr="001305C5" w:rsidRDefault="00BC2BA9" w:rsidP="00BC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83" w:rsidRPr="00421416" w14:paraId="1BBBCBC2" w14:textId="77777777" w:rsidTr="00AD5C3C">
        <w:trPr>
          <w:jc w:val="center"/>
        </w:trPr>
        <w:tc>
          <w:tcPr>
            <w:tcW w:w="9062" w:type="dxa"/>
            <w:gridSpan w:val="6"/>
            <w:shd w:val="clear" w:color="auto" w:fill="A6A6A6" w:themeFill="background1" w:themeFillShade="A6"/>
          </w:tcPr>
          <w:p w14:paraId="0482747E" w14:textId="77777777" w:rsidR="007A6783" w:rsidRPr="00421416" w:rsidRDefault="007A6783" w:rsidP="00AD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421416">
              <w:br w:type="page"/>
            </w:r>
            <w:r w:rsidRPr="00421416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(adres zamieszkania w rozumieniu Kodeksu Cywilnego):</w:t>
            </w:r>
          </w:p>
        </w:tc>
      </w:tr>
      <w:tr w:rsidR="0095288D" w:rsidRPr="001305C5" w14:paraId="557559D5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35B8270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74BEC415" w14:textId="77777777" w:rsidR="0095288D" w:rsidRPr="001305C5" w:rsidRDefault="0095288D" w:rsidP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247BCEA7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12041221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413835F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0D5520F5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3CB3A8C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Numer lokalu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535F6290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AC" w:rsidRPr="001305C5" w14:paraId="4459BEC2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72726FBD" w14:textId="6FC84085" w:rsidR="00BE49AC" w:rsidRPr="001305C5" w:rsidRDefault="00BE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2B35A723" w14:textId="77777777" w:rsidR="00BE49AC" w:rsidRPr="001305C5" w:rsidRDefault="00BE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57058F7A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15DE0709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01C0A84F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074A6F7B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0B5E1EAE" w14:textId="77777777" w:rsidR="0095288D" w:rsidRPr="001305C5" w:rsidRDefault="006A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34CBBE25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237B1F5D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4DA37396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12961A49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62340AED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456EF925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4D58C96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C5" w:rsidRPr="001305C5" w14:paraId="30C453BB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679E8D0A" w14:textId="1490D81C" w:rsidR="001305C5" w:rsidRPr="001305C5" w:rsidRDefault="0013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Kraj: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4895AAC0" w14:textId="77777777" w:rsidR="001305C5" w:rsidRPr="001305C5" w:rsidRDefault="0013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74A" w:rsidRPr="001305C5" w14:paraId="3BFA2737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01940603" w14:textId="72440292" w:rsidR="00B9574A" w:rsidRPr="001305C5" w:rsidRDefault="00B9574A" w:rsidP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Obszar zam</w:t>
            </w:r>
            <w:r w:rsidR="002170D1">
              <w:rPr>
                <w:rFonts w:ascii="Times New Roman" w:hAnsi="Times New Roman" w:cs="Times New Roman"/>
                <w:sz w:val="24"/>
                <w:szCs w:val="24"/>
              </w:rPr>
              <w:t>ieszk</w:t>
            </w: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ania: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74163" w14:textId="77777777" w:rsidR="00B9574A" w:rsidRPr="001305C5" w:rsidRDefault="00B9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miejski</w:t>
            </w:r>
          </w:p>
        </w:tc>
        <w:tc>
          <w:tcPr>
            <w:tcW w:w="2594" w:type="dxa"/>
            <w:gridSpan w:val="3"/>
            <w:tcBorders>
              <w:left w:val="single" w:sz="4" w:space="0" w:color="auto"/>
            </w:tcBorders>
          </w:tcPr>
          <w:p w14:paraId="5F543174" w14:textId="77777777" w:rsidR="00B9574A" w:rsidRPr="001305C5" w:rsidRDefault="00B9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wiejski</w:t>
            </w:r>
          </w:p>
        </w:tc>
      </w:tr>
      <w:tr w:rsidR="00212466" w:rsidRPr="001305C5" w14:paraId="0A1C3E43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</w:tcPr>
          <w:p w14:paraId="06BF32B7" w14:textId="24ABF3EE" w:rsidR="00212466" w:rsidRPr="001305C5" w:rsidRDefault="00212466" w:rsidP="0021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Adres korespondencyjny (jeśli jest inny niż zamieszkania):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2DE01F44" w14:textId="4E059733" w:rsidR="00212466" w:rsidRPr="001305C5" w:rsidRDefault="0021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74A" w:rsidRPr="001305C5" w14:paraId="1C447E67" w14:textId="77777777" w:rsidTr="00C63F89">
        <w:trPr>
          <w:jc w:val="center"/>
        </w:trPr>
        <w:tc>
          <w:tcPr>
            <w:tcW w:w="9062" w:type="dxa"/>
            <w:gridSpan w:val="6"/>
            <w:shd w:val="clear" w:color="auto" w:fill="A6A6A6" w:themeFill="background1" w:themeFillShade="A6"/>
          </w:tcPr>
          <w:p w14:paraId="7DA7751B" w14:textId="77777777" w:rsidR="00B9574A" w:rsidRPr="001305C5" w:rsidRDefault="00B9574A" w:rsidP="006A3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Status uczestnika w chwili przystąpienia do projektu</w:t>
            </w:r>
          </w:p>
        </w:tc>
      </w:tr>
      <w:tr w:rsidR="00032F0F" w:rsidRPr="001305C5" w14:paraId="4C063D1E" w14:textId="77777777" w:rsidTr="008F00D5">
        <w:trPr>
          <w:trHeight w:val="300"/>
          <w:jc w:val="center"/>
        </w:trPr>
        <w:tc>
          <w:tcPr>
            <w:tcW w:w="3255" w:type="dxa"/>
            <w:vMerge w:val="restart"/>
            <w:tcBorders>
              <w:right w:val="single" w:sz="4" w:space="0" w:color="auto"/>
            </w:tcBorders>
          </w:tcPr>
          <w:p w14:paraId="0AB1F6FC" w14:textId="77777777" w:rsidR="00032F0F" w:rsidRPr="001305C5" w:rsidRDefault="002B1BEF" w:rsidP="003A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Status osoby na rynku pracy w chwili przystąpienia do projektu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85CD28C" w14:textId="001082F7" w:rsidR="003A1B25" w:rsidRPr="001305C5" w:rsidRDefault="00032F0F" w:rsidP="003A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bierna zawodowo (osoba ucząca się)</w:t>
            </w:r>
          </w:p>
        </w:tc>
      </w:tr>
      <w:tr w:rsidR="00032F0F" w:rsidRPr="001305C5" w14:paraId="0093D30A" w14:textId="77777777" w:rsidTr="008F00D5">
        <w:trPr>
          <w:jc w:val="center"/>
        </w:trPr>
        <w:tc>
          <w:tcPr>
            <w:tcW w:w="3255" w:type="dxa"/>
            <w:vMerge/>
            <w:tcBorders>
              <w:right w:val="single" w:sz="4" w:space="0" w:color="auto"/>
            </w:tcBorders>
          </w:tcPr>
          <w:p w14:paraId="26639632" w14:textId="77777777" w:rsidR="00032F0F" w:rsidRPr="001305C5" w:rsidRDefault="00032F0F" w:rsidP="00CC7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5585BE06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pracująca:</w:t>
            </w:r>
          </w:p>
          <w:p w14:paraId="06D7DF6C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14:paraId="22A2F3A6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administracji rządowej</w:t>
            </w:r>
          </w:p>
          <w:p w14:paraId="6069F0BC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administracji samorządowej</w:t>
            </w:r>
          </w:p>
          <w:p w14:paraId="5B45366F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inne</w:t>
            </w:r>
          </w:p>
          <w:p w14:paraId="09462DDF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MŚP</w:t>
            </w:r>
          </w:p>
          <w:p w14:paraId="645A8CEA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organizacji pozarządowej</w:t>
            </w:r>
          </w:p>
          <w:p w14:paraId="00DCE319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prowadząca działalność na własny rachunek</w:t>
            </w:r>
          </w:p>
          <w:p w14:paraId="3500F3C0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dużym przedsiębiorstwie</w:t>
            </w:r>
          </w:p>
        </w:tc>
      </w:tr>
      <w:tr w:rsidR="00703DAE" w:rsidRPr="001305C5" w14:paraId="5B3A10F0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</w:tcPr>
          <w:p w14:paraId="4213CDC8" w14:textId="77777777" w:rsidR="00703DAE" w:rsidRPr="001305C5" w:rsidRDefault="00703DAE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Wykonywany zawód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4A1EA6F4" w14:textId="421153F0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instruktor praktycznej nauki zawodu </w:t>
            </w:r>
          </w:p>
          <w:p w14:paraId="4EB599CD" w14:textId="539F5FF8" w:rsidR="00703DAE" w:rsidRPr="001D7989" w:rsidRDefault="001D7989" w:rsidP="001D7989"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nauczyciel kształcenia ogólnego</w:t>
            </w:r>
            <w:r w:rsidR="00703DAE" w:rsidRPr="001D7989">
              <w:t xml:space="preserve"> </w:t>
            </w:r>
          </w:p>
          <w:p w14:paraId="771A5A1F" w14:textId="07A6AB66" w:rsidR="00703DAE" w:rsidRPr="001D7989" w:rsidRDefault="001D7989" w:rsidP="001D7989"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703DAE" w:rsidRPr="001D7989">
              <w:t xml:space="preserve">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nauczyciel wychowania przedszkolnego</w:t>
            </w:r>
          </w:p>
          <w:p w14:paraId="6D62D0A4" w14:textId="3C67DDC1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nauczyciel kształcenia zawodowego </w:t>
            </w:r>
          </w:p>
          <w:p w14:paraId="11FC3F14" w14:textId="443477EA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pracownik instytucji systemu ochrony zdrowia</w:t>
            </w:r>
          </w:p>
          <w:p w14:paraId="38BFEA1F" w14:textId="2A0A6B42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kluczowy pracownik instytucji pomocy i integracji społecznej </w:t>
            </w:r>
          </w:p>
          <w:p w14:paraId="5D23FAB6" w14:textId="55826AF5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rynku pracy </w:t>
            </w:r>
          </w:p>
          <w:p w14:paraId="26DF16C5" w14:textId="5AEAA67B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szkolnictwa wyższego </w:t>
            </w:r>
          </w:p>
          <w:p w14:paraId="62103DD8" w14:textId="77267920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systemu wspierania rodziny i pieczy zastępczej </w:t>
            </w:r>
          </w:p>
          <w:p w14:paraId="339B5776" w14:textId="504C76F7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ośrodka wsparcia ekonomii społecznej </w:t>
            </w:r>
          </w:p>
          <w:p w14:paraId="19CA1221" w14:textId="6ED82351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poradni psychologiczno-pedagogicznej </w:t>
            </w:r>
          </w:p>
          <w:p w14:paraId="6C39D6ED" w14:textId="638A951A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rolnik </w:t>
            </w:r>
          </w:p>
          <w:p w14:paraId="4A167958" w14:textId="0FB31E0E" w:rsidR="00703DAE" w:rsidRPr="001305C5" w:rsidRDefault="001D7989" w:rsidP="001D7989"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inny ……………………………………………………..</w:t>
            </w:r>
          </w:p>
        </w:tc>
      </w:tr>
      <w:tr w:rsidR="00032F0F" w:rsidRPr="001305C5" w14:paraId="4421BEB6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</w:tcPr>
          <w:p w14:paraId="5DA8BD93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Zatrudniony w: 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47BB4647" w14:textId="77777777" w:rsidR="00703DAE" w:rsidRDefault="00703DAE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BAA1" w14:textId="7D79E10A" w:rsidR="00703DAE" w:rsidRDefault="00703DAE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="00032F0F" w:rsidRPr="001305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D89F1" w14:textId="42FD3ADB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(nazwa przedsiębiorstwa)</w:t>
            </w:r>
          </w:p>
        </w:tc>
      </w:tr>
      <w:tr w:rsidR="00B9574A" w:rsidRPr="001305C5" w14:paraId="6B4AE7AE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</w:tcPr>
          <w:p w14:paraId="5D9E35FD" w14:textId="77777777" w:rsidR="00B9574A" w:rsidRPr="001305C5" w:rsidRDefault="00032F0F" w:rsidP="00032F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 xml:space="preserve">Osoba należąca do mniejszości narodowej lub etnicznej, migrant, osoba obcego pochodzenia: 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198A1E01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62ADBFD6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3EA56CC7" w14:textId="77777777" w:rsidR="00B9574A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="00B9574A" w:rsidRPr="001305C5" w14:paraId="6AE4430A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</w:tcPr>
          <w:p w14:paraId="33A6F2CD" w14:textId="77777777" w:rsidR="00B9574A" w:rsidRPr="001305C5" w:rsidRDefault="00032F0F" w:rsidP="008D45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 xml:space="preserve">Osoba bezdomna lub dotknięta wykluczeniem z dostępu do mieszkań: 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26BD6E3A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4C3A730C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795C743D" w14:textId="77777777" w:rsidR="00B9574A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brak danych</w:t>
            </w:r>
          </w:p>
        </w:tc>
      </w:tr>
      <w:tr w:rsidR="00B9574A" w:rsidRPr="001305C5" w14:paraId="32FD00F3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</w:tcPr>
          <w:p w14:paraId="51ECD2A3" w14:textId="77777777" w:rsidR="00B9574A" w:rsidRPr="001305C5" w:rsidRDefault="008D4551" w:rsidP="00032F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>Osoba z orzeczeniem o </w:t>
            </w:r>
            <w:r w:rsidR="00032F0F" w:rsidRPr="001305C5">
              <w:rPr>
                <w:rFonts w:ascii="Times New Roman" w:hAnsi="Times New Roman" w:cs="Times New Roman"/>
                <w:color w:val="auto"/>
              </w:rPr>
              <w:t>niepełnosprawności: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0559A8BC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5BAAEEE4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479B7C51" w14:textId="77777777" w:rsidR="00B9574A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="00032F0F" w:rsidRPr="001305C5" w14:paraId="04EC7324" w14:textId="77777777" w:rsidTr="008F00D5">
        <w:trPr>
          <w:jc w:val="center"/>
        </w:trPr>
        <w:tc>
          <w:tcPr>
            <w:tcW w:w="3255" w:type="dxa"/>
            <w:tcBorders>
              <w:right w:val="single" w:sz="4" w:space="0" w:color="auto"/>
            </w:tcBorders>
          </w:tcPr>
          <w:p w14:paraId="42B889BD" w14:textId="7C9AC012" w:rsidR="00032F0F" w:rsidRPr="001305C5" w:rsidRDefault="008D4551" w:rsidP="008D07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>Osoba w innej niekorzystnej sytuacji społecznej (inne niż wymienione powyżej):</w:t>
            </w:r>
          </w:p>
        </w:tc>
        <w:tc>
          <w:tcPr>
            <w:tcW w:w="5807" w:type="dxa"/>
            <w:gridSpan w:val="5"/>
            <w:tcBorders>
              <w:left w:val="single" w:sz="4" w:space="0" w:color="auto"/>
            </w:tcBorders>
          </w:tcPr>
          <w:p w14:paraId="3C88E5A9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6ADF619A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16B04FA7" w14:textId="77777777" w:rsidR="00032F0F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</w:tbl>
    <w:p w14:paraId="5628CCAD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5A008FE4" w14:textId="6200C50C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W ramach kryterium zaangażowania w działalność naukową/społeczną przedstawiam rodzaje i zakres swojej aktywności oraz poświadczenia</w:t>
      </w:r>
      <w:r w:rsidR="008800A9">
        <w:rPr>
          <w:rStyle w:val="Odwoanieprzypisudolnego"/>
        </w:rPr>
        <w:footnoteReference w:id="6"/>
      </w:r>
      <w:r>
        <w:rPr>
          <w:rStyle w:val="normaltextrun"/>
        </w:rPr>
        <w:t>:</w:t>
      </w:r>
      <w:r>
        <w:rPr>
          <w:rStyle w:val="eop"/>
        </w:rPr>
        <w:t> </w:t>
      </w:r>
    </w:p>
    <w:p w14:paraId="629D0BD2" w14:textId="77777777" w:rsidR="00D25A56" w:rsidRDefault="00D25A56" w:rsidP="00D25A56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działalność w kole naukowym </w:t>
      </w:r>
      <w:r>
        <w:rPr>
          <w:rStyle w:val="eop"/>
        </w:rPr>
        <w:t> </w:t>
      </w:r>
    </w:p>
    <w:p w14:paraId="3DDB6A01" w14:textId="6D513106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7E85BA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Poświadczam aktywny udział w działalności sekcji/koła naukowego.</w:t>
      </w:r>
      <w:r>
        <w:rPr>
          <w:rStyle w:val="eop"/>
        </w:rPr>
        <w:t> </w:t>
      </w:r>
    </w:p>
    <w:p w14:paraId="01DCF07D" w14:textId="77777777" w:rsidR="00D25A56" w:rsidRDefault="00D25A56" w:rsidP="00D25A56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............................................</w:t>
      </w:r>
      <w:r>
        <w:rPr>
          <w:rStyle w:val="eop"/>
        </w:rPr>
        <w:t> </w:t>
      </w:r>
    </w:p>
    <w:p w14:paraId="14029C91" w14:textId="77777777" w:rsidR="00D25A56" w:rsidRDefault="00D25A56" w:rsidP="00D25A56">
      <w:pPr>
        <w:pStyle w:val="paragraph"/>
        <w:spacing w:before="0" w:beforeAutospacing="0" w:after="0" w:afterAutospacing="0"/>
        <w:ind w:left="5655" w:firstLine="57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</w:rPr>
        <w:t>podpis Opiekuna sekcji/koła</w:t>
      </w:r>
      <w:r>
        <w:rPr>
          <w:rStyle w:val="eop"/>
          <w:sz w:val="22"/>
          <w:szCs w:val="22"/>
        </w:rPr>
        <w:t> </w:t>
      </w:r>
    </w:p>
    <w:p w14:paraId="433D2026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B072880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CA9700B" w14:textId="2BF44580" w:rsidR="00D25A56" w:rsidRDefault="00D25A56" w:rsidP="00D25A56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działalność w wydziałowym lub uczelnianym samorządzie studenckim</w:t>
      </w:r>
      <w:r w:rsidR="008800A9">
        <w:rPr>
          <w:rStyle w:val="Odwoanieprzypisudolnego"/>
        </w:rPr>
        <w:footnoteReference w:id="7"/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0B3C4305" w14:textId="7342FE23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3D562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Poświadczam aktywny udział w działalności samorządowej.</w:t>
      </w:r>
      <w:r>
        <w:rPr>
          <w:rStyle w:val="eop"/>
        </w:rPr>
        <w:t> </w:t>
      </w:r>
    </w:p>
    <w:p w14:paraId="3C7DDDC7" w14:textId="77777777" w:rsidR="00D25A56" w:rsidRDefault="00D25A56" w:rsidP="00D25A56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..............................................</w:t>
      </w:r>
      <w:r>
        <w:rPr>
          <w:rStyle w:val="eop"/>
          <w:sz w:val="22"/>
          <w:szCs w:val="22"/>
        </w:rPr>
        <w:t> </w:t>
      </w:r>
    </w:p>
    <w:p w14:paraId="43B1F894" w14:textId="77777777" w:rsidR="00D25A56" w:rsidRDefault="00D25A56" w:rsidP="00D25A56">
      <w:pPr>
        <w:pStyle w:val="paragraph"/>
        <w:spacing w:before="0" w:beforeAutospacing="0" w:after="0" w:afterAutospacing="0"/>
        <w:ind w:left="5655" w:firstLine="57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i/>
          <w:iCs/>
        </w:rPr>
        <w:t>      podpis członka Zarządu</w:t>
      </w:r>
      <w:r>
        <w:rPr>
          <w:rStyle w:val="normaltextrun"/>
        </w:rPr>
        <w:t> </w:t>
      </w:r>
      <w:r>
        <w:rPr>
          <w:rStyle w:val="eop"/>
          <w:sz w:val="22"/>
          <w:szCs w:val="22"/>
        </w:rPr>
        <w:t> </w:t>
      </w:r>
    </w:p>
    <w:p w14:paraId="1D9A2514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D8D258A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AE5FE97" w14:textId="39B43C5E" w:rsidR="00D25A56" w:rsidRDefault="00D25A56" w:rsidP="00D25A56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lastRenderedPageBreak/>
        <w:t>udział w konferencjach naukowych (należy dołączyć kserokopię odpowiednich stron materiałów konferencyjnych lub kserokopię uzyskanego certyfikatu)</w:t>
      </w:r>
      <w:r w:rsidR="008800A9" w:rsidRPr="008800A9">
        <w:rPr>
          <w:rStyle w:val="Odwoanieprzypisudolnego"/>
        </w:rPr>
        <w:t xml:space="preserve"> </w:t>
      </w:r>
      <w:r w:rsidR="008800A9">
        <w:rPr>
          <w:rStyle w:val="Odwoanieprzypisudolnego"/>
        </w:rPr>
        <w:footnoteReference w:id="8"/>
      </w:r>
      <w:r>
        <w:rPr>
          <w:rStyle w:val="eop"/>
        </w:rPr>
        <w:t> </w:t>
      </w:r>
    </w:p>
    <w:p w14:paraId="1464D06F" w14:textId="6A587D88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C6FF8A" w14:textId="6F6D98DD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4046438C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</w:rPr>
        <w:t> </w:t>
      </w:r>
    </w:p>
    <w:p w14:paraId="629A39C8" w14:textId="336A1ED8" w:rsidR="00D25A56" w:rsidRDefault="00D25A56" w:rsidP="00D25A5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inne formy działalności społecznej</w:t>
      </w:r>
      <w:r w:rsidR="008800A9">
        <w:rPr>
          <w:rStyle w:val="Odwoanieprzypisudolnego"/>
        </w:rPr>
        <w:footnoteReference w:id="9"/>
      </w:r>
    </w:p>
    <w:p w14:paraId="51A7AB63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</w:rPr>
        <w:t> </w:t>
      </w:r>
    </w:p>
    <w:p w14:paraId="2866C6DD" w14:textId="18C7081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8D6E50" w14:textId="3C4E7B14" w:rsidR="00DB6599" w:rsidRP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</w:rPr>
        <w:t> </w:t>
      </w:r>
    </w:p>
    <w:p w14:paraId="21FA0FCA" w14:textId="21DE116E" w:rsidR="00C63F89" w:rsidRPr="001305C5" w:rsidRDefault="00C63F89" w:rsidP="004D715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05C5">
        <w:rPr>
          <w:rFonts w:ascii="Times New Roman" w:hAnsi="Times New Roman" w:cs="Times New Roman"/>
          <w:i/>
          <w:iCs/>
          <w:sz w:val="24"/>
          <w:szCs w:val="24"/>
        </w:rPr>
        <w:t>Oświadczam, że zapoznałem/</w:t>
      </w:r>
      <w:proofErr w:type="spellStart"/>
      <w:r w:rsidRPr="001305C5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1305C5">
        <w:rPr>
          <w:rFonts w:ascii="Times New Roman" w:hAnsi="Times New Roman" w:cs="Times New Roman"/>
          <w:i/>
          <w:iCs/>
          <w:sz w:val="24"/>
          <w:szCs w:val="24"/>
        </w:rPr>
        <w:t xml:space="preserve"> się z Regulaminem Rekrutacji i spełniam kryteria kwalifikowalności uprawniające mnie do udziału w projekcie</w:t>
      </w:r>
      <w:r w:rsidR="00756A98" w:rsidRPr="001305C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CA94F4" w14:textId="45EE9D3E" w:rsidR="009A172D" w:rsidRPr="001305C5" w:rsidRDefault="00756A98" w:rsidP="001305C5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05C5">
        <w:rPr>
          <w:rFonts w:ascii="Times New Roman" w:hAnsi="Times New Roman" w:cs="Times New Roman"/>
          <w:i/>
          <w:iCs/>
          <w:sz w:val="24"/>
          <w:szCs w:val="24"/>
        </w:rPr>
        <w:t>Świadoma/-y odpowiedzialności karnej wynikającej z art. 233 § 1 Kodeksu Karnego przewidującego karę pozbawienia wolności do lat 3 za składanie fałszywych zeznań lub zatajenie prawdy oświadczam, że dane zawarte w Formularzu rekrutacyjnym do projektu są zgodne z prawdą.</w:t>
      </w:r>
    </w:p>
    <w:p w14:paraId="43389296" w14:textId="2CDB48BA" w:rsidR="006C5FA2" w:rsidRPr="001305C5" w:rsidRDefault="0033288E" w:rsidP="00EF70FA">
      <w:pPr>
        <w:spacing w:before="360" w:after="0" w:line="240" w:lineRule="auto"/>
        <w:rPr>
          <w:rFonts w:ascii="Times New Roman" w:eastAsia="Times New Roman" w:hAnsi="Times New Roman" w:cs="Times New Roman"/>
        </w:rPr>
      </w:pPr>
      <w:r w:rsidRPr="001305C5">
        <w:rPr>
          <w:rFonts w:ascii="Times New Roman" w:eastAsia="Times New Roman" w:hAnsi="Times New Roman" w:cs="Times New Roman"/>
        </w:rPr>
        <w:t>..................................................</w:t>
      </w:r>
      <w:r w:rsidR="00BE5CD5" w:rsidRPr="001305C5">
        <w:rPr>
          <w:rFonts w:ascii="Times New Roman" w:eastAsia="Times New Roman" w:hAnsi="Times New Roman" w:cs="Times New Roman"/>
        </w:rPr>
        <w:tab/>
      </w:r>
      <w:r w:rsidR="00BE5CD5" w:rsidRPr="001305C5">
        <w:rPr>
          <w:rFonts w:ascii="Times New Roman" w:eastAsia="Times New Roman" w:hAnsi="Times New Roman" w:cs="Times New Roman"/>
        </w:rPr>
        <w:tab/>
      </w:r>
      <w:r w:rsidR="00BE5CD5" w:rsidRPr="001305C5">
        <w:rPr>
          <w:rFonts w:ascii="Times New Roman" w:eastAsia="Times New Roman" w:hAnsi="Times New Roman" w:cs="Times New Roman"/>
        </w:rPr>
        <w:tab/>
        <w:t>……………………</w:t>
      </w:r>
      <w:r w:rsidRPr="001305C5">
        <w:rPr>
          <w:rFonts w:ascii="Times New Roman" w:eastAsia="Times New Roman" w:hAnsi="Times New Roman" w:cs="Times New Roman"/>
        </w:rPr>
        <w:t>..................................................</w:t>
      </w:r>
    </w:p>
    <w:p w14:paraId="029F4460" w14:textId="01F7AAB1" w:rsidR="0033288E" w:rsidRDefault="0033288E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305C5">
        <w:rPr>
          <w:rFonts w:ascii="Times New Roman" w:eastAsia="Times New Roman" w:hAnsi="Times New Roman" w:cs="Times New Roman"/>
          <w:i/>
        </w:rPr>
        <w:t>MIEJSCOWOŚĆ I DATA</w:t>
      </w:r>
      <w:r w:rsidR="00EF70FA" w:rsidRPr="001305C5">
        <w:rPr>
          <w:rFonts w:ascii="Times New Roman" w:eastAsia="Times New Roman" w:hAnsi="Times New Roman" w:cs="Times New Roman"/>
          <w:i/>
        </w:rPr>
        <w:tab/>
      </w:r>
      <w:r w:rsidR="00EF70FA" w:rsidRPr="001305C5">
        <w:rPr>
          <w:rFonts w:ascii="Times New Roman" w:eastAsia="Times New Roman" w:hAnsi="Times New Roman" w:cs="Times New Roman"/>
          <w:i/>
        </w:rPr>
        <w:tab/>
      </w:r>
      <w:r w:rsidR="00EF70FA" w:rsidRPr="001305C5">
        <w:rPr>
          <w:rFonts w:ascii="Times New Roman" w:eastAsia="Times New Roman" w:hAnsi="Times New Roman" w:cs="Times New Roman"/>
          <w:i/>
        </w:rPr>
        <w:tab/>
      </w:r>
      <w:r w:rsidR="00503A3E" w:rsidRPr="001305C5">
        <w:rPr>
          <w:rFonts w:ascii="Times New Roman" w:eastAsia="Times New Roman" w:hAnsi="Times New Roman" w:cs="Times New Roman"/>
          <w:i/>
        </w:rPr>
        <w:t xml:space="preserve">                          </w:t>
      </w:r>
      <w:r w:rsidRPr="001305C5">
        <w:rPr>
          <w:rFonts w:ascii="Times New Roman" w:eastAsia="Times New Roman" w:hAnsi="Times New Roman" w:cs="Times New Roman"/>
          <w:i/>
        </w:rPr>
        <w:t>CZY</w:t>
      </w:r>
      <w:r w:rsidR="00503A3E" w:rsidRPr="001305C5">
        <w:rPr>
          <w:rFonts w:ascii="Times New Roman" w:eastAsia="Times New Roman" w:hAnsi="Times New Roman" w:cs="Times New Roman"/>
          <w:i/>
        </w:rPr>
        <w:t xml:space="preserve">TELNY PODPIS </w:t>
      </w:r>
    </w:p>
    <w:p w14:paraId="155BF0C4" w14:textId="033045FB" w:rsidR="00D25A56" w:rsidRDefault="00D25A56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DF97031" w14:textId="155208FC" w:rsidR="00D25A56" w:rsidRDefault="00D25A56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72F5570" w14:textId="3DED4B68" w:rsidR="00D25A56" w:rsidRDefault="00D25A56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92AC512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Wypełniają tylko osoby z orzeczeniem o niepełnosprawności</w:t>
      </w:r>
      <w:r>
        <w:rPr>
          <w:rStyle w:val="normaltextrun"/>
          <w:b/>
          <w:bCs/>
        </w:rPr>
        <w:t>: </w:t>
      </w:r>
      <w:r>
        <w:rPr>
          <w:rStyle w:val="eop"/>
        </w:rPr>
        <w:t> </w:t>
      </w:r>
    </w:p>
    <w:p w14:paraId="18D7022F" w14:textId="77777777" w:rsidR="00D25A56" w:rsidRDefault="00D25A56" w:rsidP="00D25A56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Oczekiwane formy wsparcia w ramach Projektu (np. doradztwo zawodowe, dostosowanie infrastruktury, udostępnienie specjalistycznego wyposażenia): </w:t>
      </w:r>
      <w:r>
        <w:rPr>
          <w:rStyle w:val="eop"/>
        </w:rPr>
        <w:t> </w:t>
      </w:r>
    </w:p>
    <w:p w14:paraId="0B7B89DD" w14:textId="34F42E9E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648D06" w14:textId="77777777" w:rsidR="00D25A56" w:rsidRDefault="00D25A56" w:rsidP="00D25A5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0E97D7B" w14:textId="77777777" w:rsidR="00D25A56" w:rsidRDefault="00D25A56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20CFE6C" w14:textId="49A036D9" w:rsidR="00D25A56" w:rsidRPr="008F00D5" w:rsidRDefault="008F00D5" w:rsidP="0091768C">
      <w:pPr>
        <w:spacing w:after="0" w:line="240" w:lineRule="auto"/>
        <w:rPr>
          <w:rStyle w:val="normaltextrun"/>
          <w:sz w:val="24"/>
          <w:szCs w:val="24"/>
        </w:rPr>
      </w:pPr>
      <w:r w:rsidRPr="008F00D5">
        <w:rPr>
          <w:rStyle w:val="normaltextrun"/>
          <w:rFonts w:ascii="Times New Roman" w:eastAsia="Times New Roman" w:hAnsi="Times New Roman" w:cs="Times New Roman"/>
          <w:sz w:val="24"/>
          <w:szCs w:val="24"/>
        </w:rPr>
        <w:t>Załączniki:</w:t>
      </w:r>
    </w:p>
    <w:p w14:paraId="109B2DCA" w14:textId="3F395687" w:rsidR="00C01BEE" w:rsidRPr="00227CBA" w:rsidRDefault="008E19E6" w:rsidP="00C01BEE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Oświadczenie uczestnika </w:t>
      </w:r>
      <w:r w:rsidR="004D7158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projektu</w:t>
      </w:r>
      <w:r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– Załącznik nr </w:t>
      </w:r>
      <w:r w:rsidR="00227CBA"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2</w:t>
      </w:r>
      <w:r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do Regulaminu</w:t>
      </w:r>
      <w:r w:rsidR="00B34F12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</w:t>
      </w:r>
    </w:p>
    <w:p w14:paraId="4387FF2B" w14:textId="03D560F2" w:rsidR="00C01BEE" w:rsidRPr="00227CBA" w:rsidRDefault="00134C53" w:rsidP="001D29CA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Z</w:t>
      </w:r>
      <w:r w:rsidR="00C01BEE"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aświadczenie potwierdzające wpis na dany semestr wraz ze średnią aryt</w:t>
      </w:r>
      <w:r w:rsidR="001D29CA"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metyczną ocen za poprzedni rok – </w:t>
      </w:r>
      <w:r w:rsidR="004D7158" w:rsidRPr="004D7158">
        <w:rPr>
          <w:rStyle w:val="normaltextrun"/>
          <w:rFonts w:ascii="Times New Roman" w:eastAsia="Times New Roman" w:hAnsi="Times New Roman" w:cs="Times New Roman"/>
          <w:sz w:val="24"/>
          <w:szCs w:val="24"/>
        </w:rPr>
        <w:t>nie dotyczy osób chcących skorzystać jedynie ze wsparcia Akademickiego Biura Karier realizowanego w ramach projektu</w:t>
      </w:r>
    </w:p>
    <w:p w14:paraId="31BF3ECA" w14:textId="13F252DF" w:rsidR="006C5FA2" w:rsidRPr="00227CBA" w:rsidRDefault="00C01BEE" w:rsidP="0091768C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</w:t>
      </w:r>
      <w:r w:rsidR="006C5FA2"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rzeczen</w:t>
      </w:r>
      <w:r w:rsidRPr="00227CB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ie o stopniu niepełnosprawności – dotyczy tylko osób niepełnosprawnych.</w:t>
      </w:r>
    </w:p>
    <w:sectPr w:rsidR="006C5FA2" w:rsidRPr="00227CBA" w:rsidSect="002964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BBAF" w14:textId="77777777" w:rsidR="00E575F9" w:rsidRDefault="00E575F9" w:rsidP="00C423FB">
      <w:pPr>
        <w:spacing w:after="0" w:line="240" w:lineRule="auto"/>
      </w:pPr>
      <w:r>
        <w:separator/>
      </w:r>
    </w:p>
  </w:endnote>
  <w:endnote w:type="continuationSeparator" w:id="0">
    <w:p w14:paraId="4210AC8F" w14:textId="77777777" w:rsidR="00E575F9" w:rsidRDefault="00E575F9" w:rsidP="00C4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400996"/>
      <w:docPartObj>
        <w:docPartGallery w:val="Page Numbers (Bottom of Page)"/>
        <w:docPartUnique/>
      </w:docPartObj>
    </w:sdtPr>
    <w:sdtEndPr/>
    <w:sdtContent>
      <w:p w14:paraId="764A3623" w14:textId="0C1065F5" w:rsidR="00CD7E49" w:rsidRDefault="00CD7E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EE0">
          <w:rPr>
            <w:noProof/>
          </w:rPr>
          <w:t>3</w:t>
        </w:r>
        <w:r>
          <w:fldChar w:fldCharType="end"/>
        </w:r>
      </w:p>
    </w:sdtContent>
  </w:sdt>
  <w:p w14:paraId="25DD0ECB" w14:textId="77777777" w:rsidR="00C423FB" w:rsidRDefault="00C42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95A1" w14:textId="77777777" w:rsidR="00E575F9" w:rsidRDefault="00E575F9" w:rsidP="00C423FB">
      <w:pPr>
        <w:spacing w:after="0" w:line="240" w:lineRule="auto"/>
      </w:pPr>
      <w:r>
        <w:separator/>
      </w:r>
    </w:p>
  </w:footnote>
  <w:footnote w:type="continuationSeparator" w:id="0">
    <w:p w14:paraId="0C5C510E" w14:textId="77777777" w:rsidR="00E575F9" w:rsidRDefault="00E575F9" w:rsidP="00C423FB">
      <w:pPr>
        <w:spacing w:after="0" w:line="240" w:lineRule="auto"/>
      </w:pPr>
      <w:r>
        <w:continuationSeparator/>
      </w:r>
    </w:p>
  </w:footnote>
  <w:footnote w:id="1">
    <w:p w14:paraId="7331FF3B" w14:textId="74BCA669" w:rsidR="00227CBA" w:rsidRPr="004D7158" w:rsidRDefault="00227CBA" w:rsidP="00427996">
      <w:pPr>
        <w:pStyle w:val="Tekstprzypisudolnego"/>
        <w:rPr>
          <w:i/>
        </w:rPr>
      </w:pPr>
      <w:r w:rsidRPr="004D7158">
        <w:rPr>
          <w:rStyle w:val="Odwoanieprzypisudolnego"/>
        </w:rPr>
        <w:footnoteRef/>
      </w:r>
      <w:r w:rsidRPr="004D7158">
        <w:t xml:space="preserve"> </w:t>
      </w:r>
      <w:r w:rsidR="00427996" w:rsidRPr="004D7158">
        <w:t xml:space="preserve">Nie dotyczy osób </w:t>
      </w:r>
      <w:r w:rsidR="00D12398" w:rsidRPr="004D7158">
        <w:t xml:space="preserve">chcących skorzystać jedynie ze wsparcia </w:t>
      </w:r>
      <w:r w:rsidR="00427996" w:rsidRPr="004D7158">
        <w:t>Akademickiego Biura Karier</w:t>
      </w:r>
      <w:r w:rsidR="00D12398" w:rsidRPr="004D7158">
        <w:t xml:space="preserve"> realizowanego w ramach projektu</w:t>
      </w:r>
      <w:r w:rsidR="00427996" w:rsidRPr="004D7158">
        <w:t>.</w:t>
      </w:r>
      <w:r w:rsidR="003A19B2" w:rsidRPr="004D7158">
        <w:rPr>
          <w:i/>
        </w:rPr>
        <w:t xml:space="preserve"> </w:t>
      </w:r>
    </w:p>
  </w:footnote>
  <w:footnote w:id="2">
    <w:p w14:paraId="2690B66E" w14:textId="679B2927" w:rsidR="001D7989" w:rsidRPr="00253889" w:rsidRDefault="001D7989">
      <w:pPr>
        <w:pStyle w:val="Tekstprzypisudolnego"/>
        <w:rPr>
          <w:sz w:val="18"/>
          <w:szCs w:val="18"/>
        </w:rPr>
      </w:pPr>
      <w:r w:rsidRPr="00253889">
        <w:rPr>
          <w:rStyle w:val="Odwoanieprzypisudolnego"/>
          <w:sz w:val="18"/>
          <w:szCs w:val="18"/>
        </w:rPr>
        <w:footnoteRef/>
      </w:r>
      <w:r w:rsidRPr="00253889">
        <w:rPr>
          <w:sz w:val="18"/>
          <w:szCs w:val="18"/>
        </w:rPr>
        <w:t xml:space="preserve"> Liceum ogólnokształcące, liceum profilowane, uzupełniające liceum ogólnokształcące, technikum, technikum uzupełniające, zasadnicza szkoła zawodowa</w:t>
      </w:r>
      <w:r w:rsidR="00427996" w:rsidRPr="00253889">
        <w:rPr>
          <w:sz w:val="18"/>
          <w:szCs w:val="18"/>
        </w:rPr>
        <w:t>.</w:t>
      </w:r>
    </w:p>
  </w:footnote>
  <w:footnote w:id="3">
    <w:p w14:paraId="34E7EF55" w14:textId="79C1BD31" w:rsidR="001D7989" w:rsidRPr="00253889" w:rsidRDefault="001D7989" w:rsidP="001D7989">
      <w:pPr>
        <w:pStyle w:val="Tekstprzypisudolnego"/>
        <w:rPr>
          <w:sz w:val="18"/>
          <w:szCs w:val="18"/>
        </w:rPr>
      </w:pPr>
      <w:r w:rsidRPr="00253889">
        <w:rPr>
          <w:rStyle w:val="Odwoanieprzypisudolnego"/>
          <w:sz w:val="18"/>
          <w:szCs w:val="18"/>
        </w:rPr>
        <w:footnoteRef/>
      </w:r>
      <w:r w:rsidRPr="00253889">
        <w:rPr>
          <w:sz w:val="18"/>
          <w:szCs w:val="18"/>
        </w:rPr>
        <w:t xml:space="preserve"> Szkoły policealne</w:t>
      </w:r>
      <w:r w:rsidR="00427996" w:rsidRPr="00253889">
        <w:rPr>
          <w:sz w:val="18"/>
          <w:szCs w:val="18"/>
        </w:rPr>
        <w:t>.</w:t>
      </w:r>
      <w:bookmarkStart w:id="0" w:name="_GoBack"/>
      <w:bookmarkEnd w:id="0"/>
    </w:p>
  </w:footnote>
  <w:footnote w:id="4">
    <w:p w14:paraId="27CDADA3" w14:textId="0448FB5D" w:rsidR="00D90A31" w:rsidRPr="004D7158" w:rsidRDefault="00D90A31">
      <w:pPr>
        <w:pStyle w:val="Tekstprzypisudolnego"/>
      </w:pPr>
      <w:r w:rsidRPr="00253889">
        <w:rPr>
          <w:rStyle w:val="Odwoanieprzypisudolnego"/>
          <w:sz w:val="18"/>
          <w:szCs w:val="18"/>
        </w:rPr>
        <w:footnoteRef/>
      </w:r>
      <w:r w:rsidRPr="00253889">
        <w:rPr>
          <w:sz w:val="18"/>
          <w:szCs w:val="18"/>
        </w:rPr>
        <w:t xml:space="preserve"> Dotyczy studiów AIK.</w:t>
      </w:r>
    </w:p>
  </w:footnote>
  <w:footnote w:id="5">
    <w:p w14:paraId="591AD109" w14:textId="64FC8D01" w:rsidR="00314EE0" w:rsidRDefault="00314E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4EE0">
        <w:rPr>
          <w:sz w:val="18"/>
          <w:szCs w:val="18"/>
        </w:rPr>
        <w:t>Studia licencjackie, Studia magisterskie uzupełniające, Studia 5-letnie magisterskie</w:t>
      </w:r>
    </w:p>
  </w:footnote>
  <w:footnote w:id="6">
    <w:p w14:paraId="52944DFA" w14:textId="09B2B8D4" w:rsidR="008800A9" w:rsidRPr="00253889" w:rsidRDefault="008800A9">
      <w:pPr>
        <w:pStyle w:val="Tekstprzypisudolnego"/>
        <w:rPr>
          <w:sz w:val="18"/>
          <w:szCs w:val="18"/>
        </w:rPr>
      </w:pPr>
      <w:r w:rsidRPr="00253889">
        <w:rPr>
          <w:rStyle w:val="Odwoanieprzypisudolnego"/>
          <w:sz w:val="18"/>
          <w:szCs w:val="18"/>
        </w:rPr>
        <w:footnoteRef/>
      </w:r>
      <w:r w:rsidRPr="00253889">
        <w:rPr>
          <w:sz w:val="18"/>
          <w:szCs w:val="18"/>
        </w:rPr>
        <w:t xml:space="preserve"> </w:t>
      </w:r>
      <w:r w:rsidR="00D12398" w:rsidRPr="00253889">
        <w:rPr>
          <w:sz w:val="18"/>
          <w:szCs w:val="18"/>
        </w:rPr>
        <w:t>Nie dotyczy osób chcących skorzystać jedynie ze wsparcia Akademickiego Biura Karier realizowanego w ramach projektu.</w:t>
      </w:r>
    </w:p>
  </w:footnote>
  <w:footnote w:id="7">
    <w:p w14:paraId="551B1418" w14:textId="50A9893F" w:rsidR="008800A9" w:rsidRPr="004D7158" w:rsidRDefault="008800A9" w:rsidP="008800A9">
      <w:pPr>
        <w:pStyle w:val="Tekstprzypisudolnego"/>
      </w:pPr>
      <w:r w:rsidRPr="00253889">
        <w:rPr>
          <w:rStyle w:val="Odwoanieprzypisudolnego"/>
          <w:sz w:val="18"/>
          <w:szCs w:val="18"/>
        </w:rPr>
        <w:footnoteRef/>
      </w:r>
      <w:r w:rsidRPr="00253889">
        <w:rPr>
          <w:sz w:val="18"/>
          <w:szCs w:val="18"/>
        </w:rPr>
        <w:t xml:space="preserve"> </w:t>
      </w:r>
      <w:r w:rsidR="00D12398" w:rsidRPr="00253889">
        <w:rPr>
          <w:sz w:val="18"/>
          <w:szCs w:val="18"/>
        </w:rPr>
        <w:t>Nie dotyczy osób chcących skorzystać jedynie ze wsparcia Akademickiego Biura Karier realizowanego w ramach projektu.</w:t>
      </w:r>
    </w:p>
  </w:footnote>
  <w:footnote w:id="8">
    <w:p w14:paraId="0C948B64" w14:textId="4F81B1DE" w:rsidR="008800A9" w:rsidRPr="00253889" w:rsidRDefault="008800A9" w:rsidP="008800A9">
      <w:pPr>
        <w:pStyle w:val="Tekstprzypisudolnego"/>
        <w:rPr>
          <w:sz w:val="18"/>
          <w:szCs w:val="18"/>
        </w:rPr>
      </w:pPr>
      <w:r w:rsidRPr="00253889">
        <w:rPr>
          <w:rStyle w:val="Odwoanieprzypisudolnego"/>
          <w:sz w:val="18"/>
          <w:szCs w:val="18"/>
        </w:rPr>
        <w:footnoteRef/>
      </w:r>
      <w:r w:rsidRPr="00253889">
        <w:rPr>
          <w:sz w:val="18"/>
          <w:szCs w:val="18"/>
        </w:rPr>
        <w:t xml:space="preserve"> </w:t>
      </w:r>
      <w:r w:rsidR="00D12398" w:rsidRPr="00253889">
        <w:rPr>
          <w:sz w:val="18"/>
          <w:szCs w:val="18"/>
        </w:rPr>
        <w:t>Nie dotyczy osób chcących skorzystać jedynie ze wsparcia Akademickiego Biura Karier realizowanego w ramach projektu.</w:t>
      </w:r>
    </w:p>
  </w:footnote>
  <w:footnote w:id="9">
    <w:p w14:paraId="092E0CDA" w14:textId="155115D4" w:rsidR="008800A9" w:rsidRPr="004D7158" w:rsidRDefault="008800A9" w:rsidP="008800A9">
      <w:pPr>
        <w:pStyle w:val="Tekstprzypisudolnego"/>
      </w:pPr>
      <w:r w:rsidRPr="00253889">
        <w:rPr>
          <w:rStyle w:val="Odwoanieprzypisudolnego"/>
          <w:sz w:val="18"/>
          <w:szCs w:val="18"/>
        </w:rPr>
        <w:footnoteRef/>
      </w:r>
      <w:r w:rsidRPr="00253889">
        <w:rPr>
          <w:sz w:val="18"/>
          <w:szCs w:val="18"/>
        </w:rPr>
        <w:t xml:space="preserve"> </w:t>
      </w:r>
      <w:r w:rsidR="00D12398" w:rsidRPr="00253889">
        <w:rPr>
          <w:sz w:val="18"/>
          <w:szCs w:val="18"/>
        </w:rPr>
        <w:t>Nie dotyczy osób chcących skorzystać jedynie ze wsparcia Akademickiego Biura Karier realizowanego w ramach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C99A" w14:textId="77777777" w:rsidR="00C423FB" w:rsidRDefault="00C423FB">
    <w:pPr>
      <w:pStyle w:val="Nagwek"/>
    </w:pPr>
    <w:r>
      <w:rPr>
        <w:noProof/>
      </w:rPr>
      <w:drawing>
        <wp:inline distT="0" distB="0" distL="0" distR="0" wp14:anchorId="66F5DC6F" wp14:editId="011673DB">
          <wp:extent cx="5753735" cy="742315"/>
          <wp:effectExtent l="0" t="0" r="0" b="635"/>
          <wp:docPr id="3" name="Obraz 3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DF914" w14:textId="77777777" w:rsidR="00C423FB" w:rsidRDefault="00C42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640"/>
    <w:multiLevelType w:val="multilevel"/>
    <w:tmpl w:val="B288A5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65608"/>
    <w:multiLevelType w:val="multilevel"/>
    <w:tmpl w:val="5CEA05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E3490"/>
    <w:multiLevelType w:val="hybridMultilevel"/>
    <w:tmpl w:val="33A0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5328E"/>
    <w:multiLevelType w:val="hybridMultilevel"/>
    <w:tmpl w:val="FBCE9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2119B"/>
    <w:multiLevelType w:val="multilevel"/>
    <w:tmpl w:val="37BEF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21469"/>
    <w:multiLevelType w:val="multilevel"/>
    <w:tmpl w:val="484AD2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55"/>
    <w:rsid w:val="00032F0F"/>
    <w:rsid w:val="001305C5"/>
    <w:rsid w:val="00134C53"/>
    <w:rsid w:val="00144027"/>
    <w:rsid w:val="00163230"/>
    <w:rsid w:val="001D29CA"/>
    <w:rsid w:val="001D7989"/>
    <w:rsid w:val="001F3B18"/>
    <w:rsid w:val="001F6F98"/>
    <w:rsid w:val="00212466"/>
    <w:rsid w:val="002170D1"/>
    <w:rsid w:val="00221D17"/>
    <w:rsid w:val="00227CBA"/>
    <w:rsid w:val="00253889"/>
    <w:rsid w:val="00263CD9"/>
    <w:rsid w:val="002964B3"/>
    <w:rsid w:val="002B1BEF"/>
    <w:rsid w:val="00314EE0"/>
    <w:rsid w:val="0033288E"/>
    <w:rsid w:val="00340292"/>
    <w:rsid w:val="003A19B2"/>
    <w:rsid w:val="003A1B25"/>
    <w:rsid w:val="003D2C96"/>
    <w:rsid w:val="00421416"/>
    <w:rsid w:val="00425EBE"/>
    <w:rsid w:val="00427996"/>
    <w:rsid w:val="004B1A8D"/>
    <w:rsid w:val="004D7158"/>
    <w:rsid w:val="00503A3E"/>
    <w:rsid w:val="005C706C"/>
    <w:rsid w:val="00612C2F"/>
    <w:rsid w:val="00634C23"/>
    <w:rsid w:val="006A2FAD"/>
    <w:rsid w:val="006A3601"/>
    <w:rsid w:val="006C2805"/>
    <w:rsid w:val="006C5FA2"/>
    <w:rsid w:val="00703DAB"/>
    <w:rsid w:val="00703DAE"/>
    <w:rsid w:val="007322E0"/>
    <w:rsid w:val="00756A98"/>
    <w:rsid w:val="00760222"/>
    <w:rsid w:val="00796D5F"/>
    <w:rsid w:val="007A6783"/>
    <w:rsid w:val="007C4B95"/>
    <w:rsid w:val="007D79AE"/>
    <w:rsid w:val="007F5479"/>
    <w:rsid w:val="00843EC0"/>
    <w:rsid w:val="00850AC9"/>
    <w:rsid w:val="008800A9"/>
    <w:rsid w:val="008D07CE"/>
    <w:rsid w:val="008D4551"/>
    <w:rsid w:val="008E19E6"/>
    <w:rsid w:val="008F00D5"/>
    <w:rsid w:val="00913B81"/>
    <w:rsid w:val="0091768C"/>
    <w:rsid w:val="0095288D"/>
    <w:rsid w:val="009A172D"/>
    <w:rsid w:val="00A3705F"/>
    <w:rsid w:val="00A47977"/>
    <w:rsid w:val="00B052FF"/>
    <w:rsid w:val="00B3394B"/>
    <w:rsid w:val="00B34F12"/>
    <w:rsid w:val="00B9574A"/>
    <w:rsid w:val="00BC2BA9"/>
    <w:rsid w:val="00BE49AC"/>
    <w:rsid w:val="00BE5CD5"/>
    <w:rsid w:val="00C01BEE"/>
    <w:rsid w:val="00C423FB"/>
    <w:rsid w:val="00C63F89"/>
    <w:rsid w:val="00CA31F5"/>
    <w:rsid w:val="00CC7373"/>
    <w:rsid w:val="00CD7E49"/>
    <w:rsid w:val="00D12398"/>
    <w:rsid w:val="00D25A56"/>
    <w:rsid w:val="00D32E55"/>
    <w:rsid w:val="00D90A31"/>
    <w:rsid w:val="00DB6599"/>
    <w:rsid w:val="00DC34A3"/>
    <w:rsid w:val="00E4126A"/>
    <w:rsid w:val="00E575F9"/>
    <w:rsid w:val="00E65415"/>
    <w:rsid w:val="00E75B3F"/>
    <w:rsid w:val="00EF70FA"/>
    <w:rsid w:val="00F17881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1DECB"/>
  <w15:docId w15:val="{06E7744F-DFF8-440A-93EF-7B811ED1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32E55"/>
    <w:pPr>
      <w:ind w:left="720"/>
      <w:contextualSpacing/>
    </w:pPr>
  </w:style>
  <w:style w:type="paragraph" w:customStyle="1" w:styleId="Default">
    <w:name w:val="Default"/>
    <w:rsid w:val="00032F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423F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3FB"/>
  </w:style>
  <w:style w:type="paragraph" w:styleId="Stopka">
    <w:name w:val="footer"/>
    <w:basedOn w:val="Normalny"/>
    <w:link w:val="Stopka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3FB"/>
  </w:style>
  <w:style w:type="paragraph" w:styleId="Tekstdymka">
    <w:name w:val="Balloon Text"/>
    <w:basedOn w:val="Normalny"/>
    <w:link w:val="TekstdymkaZnak"/>
    <w:uiPriority w:val="99"/>
    <w:semiHidden/>
    <w:unhideWhenUsed/>
    <w:rsid w:val="00C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3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0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0D1"/>
    <w:rPr>
      <w:vertAlign w:val="superscript"/>
    </w:rPr>
  </w:style>
  <w:style w:type="paragraph" w:styleId="Bezodstpw">
    <w:name w:val="No Spacing"/>
    <w:uiPriority w:val="1"/>
    <w:qFormat/>
    <w:rsid w:val="001D7989"/>
    <w:pPr>
      <w:spacing w:after="0" w:line="240" w:lineRule="auto"/>
    </w:pPr>
  </w:style>
  <w:style w:type="paragraph" w:customStyle="1" w:styleId="paragraph">
    <w:name w:val="paragraph"/>
    <w:basedOn w:val="Normalny"/>
    <w:rsid w:val="00D2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D25A56"/>
  </w:style>
  <w:style w:type="character" w:customStyle="1" w:styleId="eop">
    <w:name w:val="eop"/>
    <w:basedOn w:val="Domylnaczcionkaakapitu"/>
    <w:rsid w:val="00D25A56"/>
  </w:style>
  <w:style w:type="character" w:styleId="Odwoaniedokomentarza">
    <w:name w:val="annotation reference"/>
    <w:basedOn w:val="Domylnaczcionkaakapitu"/>
    <w:uiPriority w:val="99"/>
    <w:semiHidden/>
    <w:unhideWhenUsed/>
    <w:rsid w:val="00B34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F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F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4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4E70-9ED3-4C8B-8CBF-4D4E3E91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Bigos</dc:creator>
  <cp:lastModifiedBy>Kamila Gołąb</cp:lastModifiedBy>
  <cp:revision>11</cp:revision>
  <cp:lastPrinted>2019-10-06T20:28:00Z</cp:lastPrinted>
  <dcterms:created xsi:type="dcterms:W3CDTF">2020-05-12T06:04:00Z</dcterms:created>
  <dcterms:modified xsi:type="dcterms:W3CDTF">2020-11-09T08:31:00Z</dcterms:modified>
</cp:coreProperties>
</file>